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972D" w14:textId="77777777" w:rsidR="000D5B09" w:rsidRPr="004F5561" w:rsidRDefault="00EB6F14" w:rsidP="005A42B4">
      <w:pPr>
        <w:spacing w:before="13" w:after="2"/>
        <w:ind w:right="3149"/>
        <w:jc w:val="center"/>
        <w:textAlignment w:val="baseline"/>
      </w:pPr>
      <w:r w:rsidRPr="004F5561">
        <w:rPr>
          <w:noProof/>
        </w:rPr>
        <w:drawing>
          <wp:anchor distT="0" distB="0" distL="114300" distR="114300" simplePos="0" relativeHeight="251660800" behindDoc="0" locked="0" layoutInCell="1" allowOverlap="1" wp14:anchorId="363E4131" wp14:editId="6A7DE9F6">
            <wp:simplePos x="0" y="0"/>
            <wp:positionH relativeFrom="column">
              <wp:posOffset>2598420</wp:posOffset>
            </wp:positionH>
            <wp:positionV relativeFrom="paragraph">
              <wp:posOffset>7620</wp:posOffset>
            </wp:positionV>
            <wp:extent cx="1741090" cy="1115524"/>
            <wp:effectExtent l="0" t="0" r="0" b="8890"/>
            <wp:wrapThrough wrapText="bothSides">
              <wp:wrapPolygon edited="0">
                <wp:start x="0" y="0"/>
                <wp:lineTo x="0" y="21403"/>
                <wp:lineTo x="21277" y="21403"/>
                <wp:lineTo x="212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090" cy="111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6F457" w14:textId="77777777" w:rsidR="005A42B4" w:rsidRDefault="005A42B4" w:rsidP="005A42B4">
      <w:pPr>
        <w:spacing w:after="230" w:line="285" w:lineRule="exact"/>
        <w:jc w:val="center"/>
        <w:textAlignment w:val="baseline"/>
        <w:rPr>
          <w:rFonts w:eastAsia="Calibri"/>
          <w:b/>
          <w:color w:val="001F5F"/>
          <w:sz w:val="23"/>
        </w:rPr>
      </w:pPr>
    </w:p>
    <w:p w14:paraId="175B490D" w14:textId="77777777" w:rsidR="005A42B4" w:rsidRDefault="005A42B4" w:rsidP="005A42B4">
      <w:pPr>
        <w:spacing w:after="230" w:line="285" w:lineRule="exact"/>
        <w:jc w:val="center"/>
        <w:textAlignment w:val="baseline"/>
        <w:rPr>
          <w:rFonts w:eastAsia="Calibri"/>
          <w:b/>
          <w:color w:val="001F5F"/>
          <w:sz w:val="23"/>
        </w:rPr>
      </w:pPr>
    </w:p>
    <w:p w14:paraId="584FFE4E" w14:textId="77777777" w:rsidR="005A42B4" w:rsidRDefault="005A42B4" w:rsidP="00936CD8">
      <w:pPr>
        <w:spacing w:after="230" w:line="285" w:lineRule="exact"/>
        <w:textAlignment w:val="baseline"/>
        <w:rPr>
          <w:rFonts w:eastAsia="Calibri"/>
          <w:b/>
          <w:color w:val="001F5F"/>
          <w:sz w:val="23"/>
        </w:rPr>
      </w:pPr>
      <w:bookmarkStart w:id="0" w:name="_GoBack"/>
      <w:bookmarkEnd w:id="0"/>
    </w:p>
    <w:p w14:paraId="53188445" w14:textId="18841E0C" w:rsidR="000D5B09" w:rsidRPr="004F5561" w:rsidRDefault="005A42B4" w:rsidP="005A42B4">
      <w:pPr>
        <w:spacing w:after="230" w:line="285" w:lineRule="exact"/>
        <w:jc w:val="center"/>
        <w:textAlignment w:val="baseline"/>
        <w:rPr>
          <w:rFonts w:eastAsia="Calibri"/>
          <w:b/>
          <w:color w:val="001F5F"/>
          <w:sz w:val="23"/>
        </w:rPr>
      </w:pPr>
      <w:r w:rsidRPr="005A42B4">
        <w:rPr>
          <w:rFonts w:eastAsia="Calibri"/>
          <w:b/>
          <w:color w:val="001F5F"/>
          <w:sz w:val="23"/>
        </w:rPr>
        <w:t xml:space="preserve">Public Power </w:t>
      </w:r>
      <w:proofErr w:type="spellStart"/>
      <w:r w:rsidRPr="005A42B4">
        <w:rPr>
          <w:rFonts w:eastAsia="Calibri"/>
          <w:b/>
          <w:color w:val="001F5F"/>
          <w:sz w:val="23"/>
        </w:rPr>
        <w:t>Lineworkers</w:t>
      </w:r>
      <w:proofErr w:type="spellEnd"/>
      <w:r w:rsidRPr="005A42B4">
        <w:rPr>
          <w:rFonts w:eastAsia="Calibri"/>
          <w:b/>
          <w:color w:val="001F5F"/>
          <w:sz w:val="23"/>
        </w:rPr>
        <w:t xml:space="preserve"> Rodeo</w:t>
      </w:r>
      <w:r>
        <w:rPr>
          <w:rFonts w:eastAsia="Calibri"/>
          <w:b/>
          <w:color w:val="001F5F"/>
          <w:sz w:val="23"/>
        </w:rPr>
        <w:t xml:space="preserve"> 2024</w:t>
      </w:r>
      <w:r w:rsidR="001E08C0" w:rsidRPr="004F5561">
        <w:rPr>
          <w:rFonts w:eastAsia="Calibri"/>
          <w:b/>
          <w:color w:val="001F5F"/>
          <w:sz w:val="23"/>
        </w:rPr>
        <w:br/>
        <w:t>RENTAL ORDER FORM</w:t>
      </w:r>
    </w:p>
    <w:tbl>
      <w:tblPr>
        <w:tblW w:w="0" w:type="auto"/>
        <w:tblInd w:w="8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1220"/>
        <w:gridCol w:w="1588"/>
        <w:gridCol w:w="1152"/>
        <w:gridCol w:w="2098"/>
      </w:tblGrid>
      <w:tr w:rsidR="000D5B09" w:rsidRPr="004F5561" w14:paraId="6084BB5A" w14:textId="77777777" w:rsidTr="005A42B4">
        <w:trPr>
          <w:trHeight w:hRule="exact" w:val="317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shd w:val="clear" w:color="D9D9D9" w:fill="D9D9D9"/>
            <w:vAlign w:val="center"/>
          </w:tcPr>
          <w:p w14:paraId="6E972C9F" w14:textId="77777777" w:rsidR="000D5B09" w:rsidRPr="004F5561" w:rsidRDefault="001E08C0">
            <w:pPr>
              <w:spacing w:before="63" w:after="28" w:line="225" w:lineRule="exact"/>
              <w:ind w:right="630"/>
              <w:jc w:val="right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ITEM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  <w:shd w:val="clear" w:color="D9D9D9" w:fill="D9D9D9"/>
          </w:tcPr>
          <w:p w14:paraId="3897BCA2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302C69D8" w14:textId="77777777" w:rsidR="000D5B09" w:rsidRPr="004F5561" w:rsidRDefault="001E08C0">
            <w:pPr>
              <w:spacing w:before="63" w:after="28" w:line="225" w:lineRule="exact"/>
              <w:ind w:right="219"/>
              <w:jc w:val="right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UNIT PRICE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32E558E3" w14:textId="77777777" w:rsidR="000D5B09" w:rsidRPr="004F5561" w:rsidRDefault="001E08C0">
            <w:pPr>
              <w:spacing w:before="63" w:after="28" w:line="225" w:lineRule="exact"/>
              <w:ind w:left="344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QTY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D9D9D9" w:fill="D9D9D9"/>
            <w:vAlign w:val="center"/>
          </w:tcPr>
          <w:p w14:paraId="238FD901" w14:textId="77777777" w:rsidR="000D5B09" w:rsidRPr="004F5561" w:rsidRDefault="001E08C0">
            <w:pPr>
              <w:spacing w:before="63" w:after="28" w:line="225" w:lineRule="exact"/>
              <w:ind w:right="595"/>
              <w:jc w:val="right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AMOUNT</w:t>
            </w:r>
          </w:p>
        </w:tc>
      </w:tr>
      <w:tr w:rsidR="000D5B09" w:rsidRPr="004F5561" w14:paraId="5B132509" w14:textId="77777777" w:rsidTr="005A42B4">
        <w:trPr>
          <w:trHeight w:hRule="exact" w:val="369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5F144A2E" w14:textId="77777777" w:rsidR="000D5B09" w:rsidRPr="004F5561" w:rsidRDefault="001E08C0">
            <w:pPr>
              <w:spacing w:before="145" w:line="214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10 x 10' Tent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286EA26D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9EFAA" w14:textId="7761C622" w:rsidR="000D5B09" w:rsidRPr="004F5561" w:rsidRDefault="004F5561" w:rsidP="004F5561">
            <w:pPr>
              <w:tabs>
                <w:tab w:val="left" w:pos="432"/>
              </w:tabs>
              <w:spacing w:before="125" w:after="14" w:line="220" w:lineRule="exact"/>
              <w:textAlignment w:val="baseline"/>
              <w:rPr>
                <w:rFonts w:eastAsia="Calibri"/>
                <w:color w:val="000000"/>
                <w:sz w:val="23"/>
              </w:rPr>
            </w:pPr>
            <w:r>
              <w:rPr>
                <w:rFonts w:eastAsia="Calibri"/>
                <w:color w:val="000000"/>
                <w:sz w:val="23"/>
              </w:rPr>
              <w:t xml:space="preserve"> </w:t>
            </w:r>
            <w:r w:rsidR="001E08C0" w:rsidRPr="004F5561">
              <w:rPr>
                <w:rFonts w:eastAsia="Calibri"/>
                <w:color w:val="000000"/>
                <w:sz w:val="23"/>
              </w:rPr>
              <w:t>$</w:t>
            </w:r>
            <w:r w:rsidR="001E08C0" w:rsidRPr="004F5561">
              <w:rPr>
                <w:rFonts w:eastAsia="Calibri"/>
                <w:color w:val="000000"/>
                <w:sz w:val="23"/>
              </w:rPr>
              <w:tab/>
              <w:t>208.15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C0BDA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F5B6C" w14:textId="77777777" w:rsidR="000D5B09" w:rsidRPr="004F5561" w:rsidRDefault="001E08C0">
            <w:pPr>
              <w:spacing w:before="140" w:line="219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6724ACE5" w14:textId="77777777" w:rsidTr="005A42B4">
        <w:trPr>
          <w:trHeight w:hRule="exact" w:val="375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0880AC34" w14:textId="77777777" w:rsidR="000D5B09" w:rsidRPr="004F5561" w:rsidRDefault="001E08C0">
            <w:pPr>
              <w:spacing w:before="145" w:line="220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15 x 15’ Tent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B5B09E0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6BF0C" w14:textId="77777777" w:rsidR="000D5B09" w:rsidRPr="004F5561" w:rsidRDefault="001E08C0">
            <w:pPr>
              <w:tabs>
                <w:tab w:val="left" w:pos="432"/>
              </w:tabs>
              <w:spacing w:before="140" w:after="5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325.82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C260B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C6968" w14:textId="77777777" w:rsidR="000D5B09" w:rsidRPr="004F5561" w:rsidRDefault="001E08C0">
            <w:pPr>
              <w:spacing w:before="140" w:after="5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2804EDD2" w14:textId="77777777" w:rsidTr="005A42B4">
        <w:trPr>
          <w:trHeight w:hRule="exact" w:val="369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0509BF89" w14:textId="77777777" w:rsidR="000D5B09" w:rsidRPr="004F5561" w:rsidRDefault="001E08C0">
            <w:pPr>
              <w:spacing w:before="140" w:line="224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20 x 20’ Tent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6205A549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2DC68" w14:textId="77777777" w:rsidR="000D5B09" w:rsidRPr="004F5561" w:rsidRDefault="001E08C0">
            <w:pPr>
              <w:tabs>
                <w:tab w:val="left" w:pos="432"/>
              </w:tabs>
              <w:spacing w:before="135" w:after="9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470.59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E3110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CFDE4" w14:textId="77777777" w:rsidR="000D5B09" w:rsidRPr="004F5561" w:rsidRDefault="001E08C0">
            <w:pPr>
              <w:spacing w:before="135" w:after="9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25F68209" w14:textId="77777777" w:rsidTr="005A42B4">
        <w:trPr>
          <w:trHeight w:hRule="exact" w:val="37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60244A88" w14:textId="77777777" w:rsidR="000D5B09" w:rsidRPr="004F5561" w:rsidRDefault="001E08C0">
            <w:pPr>
              <w:spacing w:before="141" w:after="3" w:line="225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20 x 30’ Tent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6B4C3AEA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7D1858" w14:textId="77777777" w:rsidR="000D5B09" w:rsidRPr="004F5561" w:rsidRDefault="001E08C0">
            <w:pPr>
              <w:tabs>
                <w:tab w:val="left" w:pos="432"/>
              </w:tabs>
              <w:spacing w:before="136" w:after="13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597.29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BD330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1D5DF" w14:textId="77777777" w:rsidR="000D5B09" w:rsidRPr="004F5561" w:rsidRDefault="001E08C0">
            <w:pPr>
              <w:spacing w:before="136" w:after="13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5C79E0E8" w14:textId="77777777" w:rsidTr="005A42B4">
        <w:trPr>
          <w:trHeight w:hRule="exact" w:val="36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7CE76BAE" w14:textId="77777777" w:rsidR="000D5B09" w:rsidRPr="004F5561" w:rsidRDefault="001E08C0">
            <w:pPr>
              <w:spacing w:before="140" w:line="21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20 x 60’ Tent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51AFF4D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10804" w14:textId="77777777" w:rsidR="000D5B09" w:rsidRPr="004F5561" w:rsidRDefault="001E08C0">
            <w:pPr>
              <w:tabs>
                <w:tab w:val="left" w:pos="432"/>
              </w:tabs>
              <w:spacing w:before="116" w:after="23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977.42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D292B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1146F" w14:textId="77777777" w:rsidR="000D5B09" w:rsidRPr="004F5561" w:rsidRDefault="001E08C0">
            <w:pPr>
              <w:spacing w:before="135" w:after="4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0816EFEC" w14:textId="77777777" w:rsidTr="005A42B4">
        <w:trPr>
          <w:trHeight w:hRule="exact" w:val="379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4AB6046A" w14:textId="77777777" w:rsidR="000D5B09" w:rsidRPr="004F5561" w:rsidRDefault="001E08C0">
            <w:pPr>
              <w:spacing w:before="155" w:line="21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8’ x 20’ Windowed Sidewall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3D43212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1B508" w14:textId="77777777" w:rsidR="000D5B09" w:rsidRPr="004F5561" w:rsidRDefault="001E08C0">
            <w:pPr>
              <w:tabs>
                <w:tab w:val="left" w:pos="432"/>
              </w:tabs>
              <w:spacing w:before="140" w:after="14" w:line="220" w:lineRule="exact"/>
              <w:ind w:left="14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64.72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ABB3C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DEA01" w14:textId="77777777" w:rsidR="000D5B09" w:rsidRPr="004F5561" w:rsidRDefault="001E08C0">
            <w:pPr>
              <w:spacing w:before="150" w:after="4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7065A9E9" w14:textId="77777777" w:rsidTr="005A42B4">
        <w:trPr>
          <w:trHeight w:hRule="exact" w:val="37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72FEF61D" w14:textId="77777777" w:rsidR="000D5B09" w:rsidRPr="004F5561" w:rsidRDefault="001E08C0">
            <w:pPr>
              <w:spacing w:before="145" w:line="224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8’ x 20’ Solid Sidewall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3A34BE61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787538" w14:textId="77777777" w:rsidR="000D5B09" w:rsidRPr="004F5561" w:rsidRDefault="001E08C0">
            <w:pPr>
              <w:tabs>
                <w:tab w:val="left" w:pos="432"/>
              </w:tabs>
              <w:spacing w:before="140" w:after="9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40.48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5A0FC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6DD3DD" w14:textId="77777777" w:rsidR="000D5B09" w:rsidRPr="004F5561" w:rsidRDefault="001E08C0">
            <w:pPr>
              <w:spacing w:before="140" w:after="9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08270B02" w14:textId="77777777" w:rsidTr="005A42B4">
        <w:trPr>
          <w:trHeight w:hRule="exact" w:val="369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07344DAD" w14:textId="77777777" w:rsidR="000D5B09" w:rsidRPr="004F5561" w:rsidRDefault="001E08C0">
            <w:pPr>
              <w:spacing w:before="145" w:line="214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8’ Table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7C94AD67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D342A" w14:textId="77777777" w:rsidR="000D5B09" w:rsidRPr="004F5561" w:rsidRDefault="001E08C0">
            <w:pPr>
              <w:tabs>
                <w:tab w:val="left" w:pos="432"/>
              </w:tabs>
              <w:spacing w:before="140" w:line="219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11.83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710E3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FC862" w14:textId="77777777" w:rsidR="000D5B09" w:rsidRPr="004F5561" w:rsidRDefault="001E08C0">
            <w:pPr>
              <w:spacing w:before="140" w:line="219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66F29D0B" w14:textId="77777777" w:rsidTr="005A42B4">
        <w:trPr>
          <w:trHeight w:hRule="exact" w:val="37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5CDDF011" w14:textId="77777777" w:rsidR="000D5B09" w:rsidRPr="004F5561" w:rsidRDefault="001E08C0">
            <w:pPr>
              <w:spacing w:before="145" w:line="220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6’ Table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94F99B0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7C2CB" w14:textId="77777777" w:rsidR="000D5B09" w:rsidRPr="004F5561" w:rsidRDefault="001E08C0">
            <w:pPr>
              <w:tabs>
                <w:tab w:val="left" w:pos="432"/>
              </w:tabs>
              <w:spacing w:before="131" w:after="14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10.27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88EA8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5A39D" w14:textId="77777777" w:rsidR="000D5B09" w:rsidRPr="004F5561" w:rsidRDefault="001E08C0">
            <w:pPr>
              <w:spacing w:before="140" w:after="5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68E1A7DA" w14:textId="77777777" w:rsidTr="005A42B4">
        <w:trPr>
          <w:trHeight w:hRule="exact" w:val="466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047F9521" w14:textId="77777777" w:rsidR="000D5B09" w:rsidRPr="004F5561" w:rsidRDefault="001E08C0">
            <w:pPr>
              <w:spacing w:before="236" w:line="21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30” Round Bar High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2D88B635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2D0F7" w14:textId="61D72996" w:rsidR="000D5B09" w:rsidRPr="004F5561" w:rsidRDefault="004F5561" w:rsidP="004F5561">
            <w:pPr>
              <w:tabs>
                <w:tab w:val="left" w:pos="432"/>
              </w:tabs>
              <w:spacing w:before="169" w:after="66" w:line="220" w:lineRule="exact"/>
              <w:textAlignment w:val="baseline"/>
              <w:rPr>
                <w:rFonts w:eastAsia="Calibri"/>
                <w:color w:val="000000"/>
                <w:sz w:val="23"/>
              </w:rPr>
            </w:pPr>
            <w:r>
              <w:rPr>
                <w:rFonts w:eastAsia="Calibri"/>
                <w:color w:val="000000"/>
                <w:sz w:val="23"/>
              </w:rPr>
              <w:t xml:space="preserve"> </w:t>
            </w:r>
            <w:r w:rsidR="001E08C0" w:rsidRPr="004F5561">
              <w:rPr>
                <w:rFonts w:eastAsia="Calibri"/>
                <w:color w:val="000000"/>
                <w:sz w:val="23"/>
              </w:rPr>
              <w:t>$</w:t>
            </w:r>
            <w:r w:rsidR="001E08C0" w:rsidRPr="004F5561">
              <w:rPr>
                <w:rFonts w:eastAsia="Calibri"/>
                <w:color w:val="000000"/>
                <w:sz w:val="23"/>
              </w:rPr>
              <w:tab/>
              <w:t>20.32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77908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B17EC" w14:textId="77777777" w:rsidR="000D5B09" w:rsidRPr="004F5561" w:rsidRDefault="001E08C0">
            <w:pPr>
              <w:spacing w:before="231" w:after="4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4EBC375F" w14:textId="77777777" w:rsidTr="005A42B4">
        <w:trPr>
          <w:trHeight w:hRule="exact" w:val="364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33F13E6C" w14:textId="0EBBB2C6" w:rsidR="000D5B09" w:rsidRPr="004F5561" w:rsidRDefault="001E08C0">
            <w:pPr>
              <w:spacing w:before="140" w:line="20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6</w:t>
            </w:r>
            <w:r w:rsidR="00EB66B9" w:rsidRPr="004F5561">
              <w:rPr>
                <w:rFonts w:eastAsia="Calibri"/>
                <w:b/>
                <w:color w:val="000000"/>
                <w:sz w:val="23"/>
              </w:rPr>
              <w:t>0</w:t>
            </w:r>
            <w:r w:rsidRPr="004F5561">
              <w:rPr>
                <w:rFonts w:eastAsia="Calibri"/>
                <w:b/>
                <w:color w:val="000000"/>
                <w:sz w:val="23"/>
              </w:rPr>
              <w:t>” Round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8F4821C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053F2" w14:textId="166337D6" w:rsidR="000D5B09" w:rsidRPr="004F5561" w:rsidRDefault="004F5561" w:rsidP="004F5561">
            <w:pPr>
              <w:tabs>
                <w:tab w:val="left" w:pos="504"/>
              </w:tabs>
              <w:spacing w:before="120" w:after="9" w:line="220" w:lineRule="exact"/>
              <w:textAlignment w:val="baseline"/>
              <w:rPr>
                <w:rFonts w:eastAsia="Calibri"/>
                <w:color w:val="000000"/>
                <w:sz w:val="23"/>
              </w:rPr>
            </w:pPr>
            <w:r>
              <w:rPr>
                <w:rFonts w:eastAsia="Calibri"/>
                <w:color w:val="000000"/>
                <w:sz w:val="23"/>
              </w:rPr>
              <w:t xml:space="preserve"> </w:t>
            </w:r>
            <w:r w:rsidR="001E08C0" w:rsidRPr="004F5561">
              <w:rPr>
                <w:rFonts w:eastAsia="Calibri"/>
                <w:color w:val="000000"/>
                <w:sz w:val="23"/>
              </w:rPr>
              <w:t>$</w:t>
            </w:r>
            <w:r w:rsidR="001E08C0" w:rsidRPr="004F5561">
              <w:rPr>
                <w:rFonts w:eastAsia="Calibri"/>
                <w:color w:val="000000"/>
                <w:sz w:val="23"/>
              </w:rPr>
              <w:tab/>
              <w:t>13.45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15AB5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1ABE4" w14:textId="77777777" w:rsidR="000D5B09" w:rsidRPr="004F5561" w:rsidRDefault="001E08C0">
            <w:pPr>
              <w:spacing w:before="135" w:line="214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7755DC90" w14:textId="77777777" w:rsidTr="005A42B4">
        <w:trPr>
          <w:trHeight w:hRule="exact" w:val="375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25A526C8" w14:textId="77777777" w:rsidR="000D5B09" w:rsidRPr="004F5561" w:rsidRDefault="001E08C0">
            <w:pPr>
              <w:spacing w:before="145" w:line="22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Disposable Table Top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BCD9661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EEB45" w14:textId="77777777" w:rsidR="000D5B09" w:rsidRPr="004F5561" w:rsidRDefault="001E08C0">
            <w:pPr>
              <w:tabs>
                <w:tab w:val="left" w:pos="504"/>
              </w:tabs>
              <w:spacing w:before="140" w:after="14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Various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47C5A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34AB4" w14:textId="77777777" w:rsidR="000D5B09" w:rsidRPr="004F5561" w:rsidRDefault="001E08C0">
            <w:pPr>
              <w:spacing w:before="140" w:after="14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12479378" w14:textId="77777777" w:rsidTr="005A42B4">
        <w:trPr>
          <w:trHeight w:hRule="exact" w:val="461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33FB8636" w14:textId="77777777" w:rsidR="000D5B09" w:rsidRPr="004F5561" w:rsidRDefault="001E08C0">
            <w:pPr>
              <w:spacing w:before="231" w:line="22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Poly Table Cloths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3588FDF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43814" w14:textId="77777777" w:rsidR="000D5B09" w:rsidRPr="004F5561" w:rsidRDefault="001E08C0">
            <w:pPr>
              <w:tabs>
                <w:tab w:val="left" w:pos="504"/>
              </w:tabs>
              <w:spacing w:before="193" w:after="47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Various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8177A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996B5" w14:textId="77777777" w:rsidR="000D5B09" w:rsidRPr="004F5561" w:rsidRDefault="001E08C0">
            <w:pPr>
              <w:spacing w:before="226" w:after="14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6A7EB287" w14:textId="77777777" w:rsidTr="005A42B4">
        <w:trPr>
          <w:trHeight w:hRule="exact" w:val="456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5EF123DB" w14:textId="77777777" w:rsidR="000D5B09" w:rsidRPr="004F5561" w:rsidRDefault="001E08C0">
            <w:pPr>
              <w:spacing w:before="183" w:after="33" w:line="22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Folding Chair/Beige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63F96A6A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7446E3" w14:textId="77777777" w:rsidR="000D5B09" w:rsidRPr="004F5561" w:rsidRDefault="001E08C0">
            <w:pPr>
              <w:tabs>
                <w:tab w:val="left" w:pos="432"/>
              </w:tabs>
              <w:spacing w:before="173" w:after="52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1.30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05F42" w14:textId="77777777" w:rsidR="000D5B09" w:rsidRPr="004F5561" w:rsidRDefault="001E08C0">
            <w:pPr>
              <w:tabs>
                <w:tab w:val="right" w:leader="hyphen" w:pos="1368"/>
              </w:tabs>
              <w:spacing w:before="226" w:line="219" w:lineRule="exact"/>
              <w:ind w:left="344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35D49" w14:textId="23E9F7E1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3"/>
                <w:szCs w:val="23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  <w:r w:rsidR="004F5561">
              <w:rPr>
                <w:rFonts w:eastAsia="Calibri"/>
                <w:color w:val="000000"/>
                <w:sz w:val="24"/>
              </w:rPr>
              <w:t xml:space="preserve"> </w:t>
            </w:r>
            <w:r w:rsidR="00EB6F14" w:rsidRPr="004F5561">
              <w:rPr>
                <w:rFonts w:eastAsia="Calibri"/>
                <w:color w:val="000000"/>
                <w:sz w:val="23"/>
                <w:szCs w:val="23"/>
              </w:rPr>
              <w:t>$</w:t>
            </w:r>
          </w:p>
        </w:tc>
      </w:tr>
      <w:tr w:rsidR="000D5B09" w:rsidRPr="004F5561" w14:paraId="4A714C6E" w14:textId="77777777" w:rsidTr="005A42B4">
        <w:trPr>
          <w:trHeight w:hRule="exact" w:val="364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1993CC4C" w14:textId="77777777" w:rsidR="000D5B09" w:rsidRPr="004F5561" w:rsidRDefault="001E08C0">
            <w:pPr>
              <w:spacing w:before="145" w:line="204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White Resin Folding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6113EA0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9C50BF" w14:textId="77777777" w:rsidR="000D5B09" w:rsidRPr="004F5561" w:rsidRDefault="001E08C0">
            <w:pPr>
              <w:tabs>
                <w:tab w:val="left" w:pos="432"/>
              </w:tabs>
              <w:spacing w:before="120" w:after="9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4.38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29A4E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6AA55" w14:textId="77777777" w:rsidR="000D5B09" w:rsidRPr="004F5561" w:rsidRDefault="001E08C0">
            <w:pPr>
              <w:spacing w:before="140" w:line="209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6A936929" w14:textId="77777777" w:rsidTr="005A42B4">
        <w:trPr>
          <w:trHeight w:hRule="exact" w:val="38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center"/>
          </w:tcPr>
          <w:p w14:paraId="778DF1B9" w14:textId="77777777" w:rsidR="000D5B09" w:rsidRPr="004F5561" w:rsidRDefault="001E08C0">
            <w:pPr>
              <w:spacing w:before="141" w:after="4" w:line="22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Fan (needs electricity)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1B7F3747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785603" w14:textId="77777777" w:rsidR="000D5B09" w:rsidRPr="004F5561" w:rsidRDefault="001E08C0">
            <w:pPr>
              <w:tabs>
                <w:tab w:val="left" w:pos="432"/>
              </w:tabs>
              <w:spacing w:before="112" w:after="42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91.90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8AC45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5C496" w14:textId="77777777" w:rsidR="000D5B09" w:rsidRPr="004F5561" w:rsidRDefault="001E08C0">
            <w:pPr>
              <w:spacing w:before="145" w:after="9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0171284C" w14:textId="77777777" w:rsidTr="005A42B4">
        <w:trPr>
          <w:trHeight w:hRule="exact" w:val="441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  <w:vAlign w:val="bottom"/>
          </w:tcPr>
          <w:p w14:paraId="34362C5A" w14:textId="77777777" w:rsidR="000D5B09" w:rsidRPr="004F5561" w:rsidRDefault="001E08C0">
            <w:pPr>
              <w:spacing w:before="234" w:line="207" w:lineRule="exact"/>
              <w:ind w:left="110"/>
              <w:textAlignment w:val="baseline"/>
              <w:rPr>
                <w:rFonts w:eastAsia="Calibri"/>
                <w:b/>
                <w:color w:val="000000"/>
                <w:u w:val="single"/>
              </w:rPr>
            </w:pPr>
            <w:r w:rsidRPr="004F5561">
              <w:rPr>
                <w:rFonts w:eastAsia="Calibri"/>
                <w:b/>
                <w:color w:val="000000"/>
                <w:u w:val="single"/>
              </w:rPr>
              <w:t xml:space="preserve">Disposable Trash Box with Liner 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1D504619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DF8E9" w14:textId="77777777" w:rsidR="000D5B09" w:rsidRPr="004F5561" w:rsidRDefault="001E08C0">
            <w:pPr>
              <w:tabs>
                <w:tab w:val="left" w:pos="360"/>
              </w:tabs>
              <w:spacing w:before="44" w:after="177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22.68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2D597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8DE9D" w14:textId="77777777" w:rsidR="000D5B09" w:rsidRPr="004F5561" w:rsidRDefault="001E08C0">
            <w:pPr>
              <w:spacing w:before="226" w:line="215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6A481224" w14:textId="77777777" w:rsidTr="005A42B4">
        <w:trPr>
          <w:trHeight w:hRule="exact" w:val="504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6D239771" w14:textId="77777777" w:rsidR="000D5B09" w:rsidRPr="004F5561" w:rsidRDefault="001E08C0">
            <w:pPr>
              <w:spacing w:before="73" w:after="206" w:line="225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Cooler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0975ADDC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B8DD8" w14:textId="77777777" w:rsidR="000D5B09" w:rsidRPr="004F5561" w:rsidRDefault="001E08C0">
            <w:pPr>
              <w:tabs>
                <w:tab w:val="left" w:pos="360"/>
              </w:tabs>
              <w:spacing w:before="68" w:after="216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  <w:r w:rsidRPr="004F5561">
              <w:rPr>
                <w:rFonts w:eastAsia="Calibri"/>
                <w:color w:val="000000"/>
                <w:sz w:val="23"/>
              </w:rPr>
              <w:tab/>
              <w:t>35.99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D3E6F" w14:textId="77777777" w:rsidR="000D5B09" w:rsidRPr="004F5561" w:rsidRDefault="001E08C0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0ED30" w14:textId="77777777" w:rsidR="000D5B09" w:rsidRPr="004F5561" w:rsidRDefault="001E08C0">
            <w:pPr>
              <w:spacing w:before="246" w:after="38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0D5B09" w:rsidRPr="004F5561" w14:paraId="3D9D9DCD" w14:textId="77777777" w:rsidTr="005A42B4">
        <w:trPr>
          <w:trHeight w:hRule="exact" w:val="461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69ECE8C2" w14:textId="509AD165" w:rsidR="000D5B09" w:rsidRPr="004F5561" w:rsidRDefault="000D5B09">
            <w:pPr>
              <w:spacing w:after="205" w:line="225" w:lineRule="exact"/>
              <w:ind w:left="110"/>
              <w:textAlignment w:val="baseline"/>
              <w:rPr>
                <w:rFonts w:eastAsia="Calibri"/>
                <w:b/>
                <w:color w:val="000000"/>
                <w:spacing w:val="-8"/>
                <w:sz w:val="23"/>
              </w:rPr>
            </w:pP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40AA5A14" w14:textId="7F754311" w:rsidR="000D5B09" w:rsidRPr="004F5561" w:rsidRDefault="000D5B09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E97EA" w14:textId="5A295A2C" w:rsidR="000D5B09" w:rsidRPr="004F5561" w:rsidRDefault="000D5B09">
            <w:pPr>
              <w:tabs>
                <w:tab w:val="left" w:pos="432"/>
              </w:tabs>
              <w:spacing w:after="215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6E65D" w14:textId="1AF23D60" w:rsidR="000D5B09" w:rsidRPr="004F5561" w:rsidRDefault="000D5B09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606F60" w14:textId="257F2D1B" w:rsidR="000D5B09" w:rsidRPr="004F5561" w:rsidRDefault="000D5B09">
            <w:pPr>
              <w:spacing w:before="203" w:after="37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</w:p>
        </w:tc>
      </w:tr>
      <w:tr w:rsidR="000D5B09" w:rsidRPr="004F5561" w14:paraId="5EB1210F" w14:textId="77777777" w:rsidTr="005A42B4">
        <w:trPr>
          <w:trHeight w:hRule="exact" w:val="37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62BB98EA" w14:textId="0F6BCFA2" w:rsidR="000D5B09" w:rsidRPr="004F5561" w:rsidRDefault="000D5B09">
            <w:pPr>
              <w:spacing w:after="100" w:line="229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51E621DF" w14:textId="41665F89" w:rsidR="000D5B09" w:rsidRPr="004F5561" w:rsidRDefault="000D5B09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E5230" w14:textId="3685ADB9" w:rsidR="000D5B09" w:rsidRPr="004F5561" w:rsidRDefault="000D5B09">
            <w:pPr>
              <w:tabs>
                <w:tab w:val="left" w:pos="360"/>
              </w:tabs>
              <w:spacing w:after="114" w:line="220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3BDAD" w14:textId="21AE4B26" w:rsidR="000D5B09" w:rsidRPr="004F5561" w:rsidRDefault="000D5B09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E05F33" w14:textId="5E5FF106" w:rsidR="000D5B09" w:rsidRPr="004F5561" w:rsidRDefault="000D5B09">
            <w:pPr>
              <w:spacing w:before="111" w:after="28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</w:p>
        </w:tc>
      </w:tr>
      <w:tr w:rsidR="000D5B09" w:rsidRPr="004F5561" w14:paraId="386AFB77" w14:textId="77777777" w:rsidTr="005A42B4">
        <w:trPr>
          <w:trHeight w:hRule="exact" w:val="456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4C4E2E44" w14:textId="2E4FFBA0" w:rsidR="000D5B09" w:rsidRPr="004F5561" w:rsidRDefault="000D5B09">
            <w:pPr>
              <w:spacing w:after="191" w:line="230" w:lineRule="exact"/>
              <w:ind w:left="110"/>
              <w:textAlignment w:val="baseline"/>
              <w:rPr>
                <w:rFonts w:eastAsia="Calibri"/>
                <w:b/>
                <w:color w:val="000000"/>
                <w:sz w:val="23"/>
              </w:rPr>
            </w:pP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6E51BD2B" w14:textId="61F926BD" w:rsidR="000D5B09" w:rsidRPr="004F5561" w:rsidRDefault="000D5B09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30BFD" w14:textId="0EFED9E0" w:rsidR="000D5B09" w:rsidRPr="004F5561" w:rsidRDefault="000D5B09">
            <w:pPr>
              <w:spacing w:after="201" w:line="225" w:lineRule="exact"/>
              <w:ind w:left="52"/>
              <w:textAlignment w:val="baseline"/>
              <w:rPr>
                <w:rFonts w:eastAsia="Calibri"/>
                <w:color w:val="000000"/>
                <w:sz w:val="23"/>
              </w:rPr>
            </w:pP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FBC01" w14:textId="18B265FA" w:rsidR="000D5B09" w:rsidRPr="004F5561" w:rsidRDefault="000D5B09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C5D0F" w14:textId="36092A8E" w:rsidR="000D5B09" w:rsidRPr="004F5561" w:rsidRDefault="000D5B09">
            <w:pPr>
              <w:spacing w:before="202" w:after="28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</w:p>
        </w:tc>
      </w:tr>
      <w:tr w:rsidR="00502822" w:rsidRPr="004F5561" w14:paraId="7C6334E5" w14:textId="77777777" w:rsidTr="005A42B4">
        <w:trPr>
          <w:trHeight w:hRule="exact" w:val="566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663187C8" w14:textId="19A4AC7B" w:rsidR="00502822" w:rsidRPr="004F5561" w:rsidRDefault="00502822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1532E9C9" w14:textId="77777777" w:rsidR="00502822" w:rsidRPr="004F5561" w:rsidRDefault="00502822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F8D99" w14:textId="77777777" w:rsidR="00502822" w:rsidRPr="004F5561" w:rsidRDefault="00502822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280EA8" w14:textId="4660BD67" w:rsidR="00502822" w:rsidRPr="004F5561" w:rsidRDefault="00502822" w:rsidP="004F5561">
            <w:pPr>
              <w:spacing w:after="14" w:line="273" w:lineRule="exact"/>
              <w:jc w:val="center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Subtotal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C72856" w14:textId="69EA153F" w:rsidR="00502822" w:rsidRPr="004F5561" w:rsidRDefault="00502822">
            <w:pPr>
              <w:tabs>
                <w:tab w:val="left" w:pos="792"/>
              </w:tabs>
              <w:spacing w:before="313" w:after="28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502822" w:rsidRPr="004F5561" w14:paraId="41BF5B71" w14:textId="77777777" w:rsidTr="005A42B4">
        <w:trPr>
          <w:trHeight w:hRule="exact" w:val="530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04F1243D" w14:textId="20531E70" w:rsidR="00502822" w:rsidRPr="004F5561" w:rsidRDefault="00502822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3207F321" w14:textId="77777777" w:rsidR="00502822" w:rsidRPr="004F5561" w:rsidRDefault="00502822">
            <w:pPr>
              <w:textAlignment w:val="baseline"/>
              <w:rPr>
                <w:rFonts w:eastAsia="Calibri"/>
                <w:color w:val="000000"/>
                <w:sz w:val="24"/>
              </w:rPr>
            </w:pPr>
            <w:r w:rsidRPr="004F5561">
              <w:rPr>
                <w:rFonts w:eastAsia="Calibri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43ED" w14:textId="56AF735F" w:rsidR="00502822" w:rsidRPr="004F5561" w:rsidRDefault="00502822" w:rsidP="004F5561">
            <w:pPr>
              <w:spacing w:before="89" w:line="185" w:lineRule="exact"/>
              <w:textAlignment w:val="baseline"/>
              <w:rPr>
                <w:rFonts w:eastAsia="Calibri"/>
                <w:b/>
                <w:color w:val="000000"/>
                <w:sz w:val="18"/>
              </w:rPr>
            </w:pPr>
            <w:r w:rsidRPr="004F5561">
              <w:rPr>
                <w:rFonts w:eastAsia="Calibri"/>
                <w:b/>
                <w:color w:val="000000"/>
                <w:sz w:val="18"/>
              </w:rPr>
              <w:t>Does not</w:t>
            </w:r>
            <w:r w:rsidR="004F5561">
              <w:rPr>
                <w:rFonts w:eastAsia="Calibri"/>
                <w:b/>
                <w:color w:val="000000"/>
                <w:sz w:val="18"/>
              </w:rPr>
              <w:t xml:space="preserve"> </w:t>
            </w:r>
            <w:r w:rsidRPr="004F5561">
              <w:rPr>
                <w:rFonts w:eastAsia="Calibri"/>
                <w:b/>
                <w:color w:val="000000"/>
                <w:sz w:val="18"/>
              </w:rPr>
              <w:t>include tax (8.45%)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5948223" w14:textId="77777777" w:rsidR="00502822" w:rsidRPr="004F5561" w:rsidRDefault="00502822">
            <w:pPr>
              <w:spacing w:before="318" w:line="224" w:lineRule="exact"/>
              <w:ind w:right="180"/>
              <w:jc w:val="right"/>
              <w:textAlignment w:val="baseline"/>
              <w:rPr>
                <w:rFonts w:eastAsia="Calibri"/>
                <w:b/>
                <w:color w:val="000000"/>
                <w:sz w:val="23"/>
              </w:rPr>
            </w:pPr>
            <w:r w:rsidRPr="004F5561">
              <w:rPr>
                <w:rFonts w:eastAsia="Calibri"/>
                <w:b/>
                <w:color w:val="000000"/>
                <w:sz w:val="23"/>
              </w:rPr>
              <w:t>TOTAL</w:t>
            </w:r>
          </w:p>
        </w:tc>
        <w:tc>
          <w:tcPr>
            <w:tcW w:w="20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51448B" w14:textId="77777777" w:rsidR="00502822" w:rsidRPr="004F5561" w:rsidRDefault="00502822">
            <w:pPr>
              <w:spacing w:before="313" w:after="9" w:line="220" w:lineRule="exact"/>
              <w:ind w:left="120"/>
              <w:textAlignment w:val="baseline"/>
              <w:rPr>
                <w:rFonts w:eastAsia="Calibri"/>
                <w:color w:val="000000"/>
                <w:sz w:val="23"/>
              </w:rPr>
            </w:pPr>
            <w:r w:rsidRPr="004F5561">
              <w:rPr>
                <w:rFonts w:eastAsia="Calibri"/>
                <w:color w:val="000000"/>
                <w:sz w:val="23"/>
              </w:rPr>
              <w:t>$</w:t>
            </w:r>
          </w:p>
        </w:tc>
      </w:tr>
      <w:tr w:rsidR="00502822" w:rsidRPr="004F5561" w14:paraId="7216CAF5" w14:textId="77777777" w:rsidTr="005A42B4">
        <w:trPr>
          <w:trHeight w:hRule="exact" w:val="639"/>
        </w:trPr>
        <w:tc>
          <w:tcPr>
            <w:tcW w:w="30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20000"/>
            </w:tcBorders>
          </w:tcPr>
          <w:p w14:paraId="6523DACF" w14:textId="71E953BB" w:rsidR="00502822" w:rsidRPr="004F5561" w:rsidRDefault="00502822">
            <w:pPr>
              <w:textAlignment w:val="baseline"/>
              <w:rPr>
                <w:rFonts w:eastAsia="Calibri"/>
                <w:color w:val="000000"/>
                <w:sz w:val="24"/>
              </w:rPr>
            </w:pPr>
          </w:p>
        </w:tc>
        <w:tc>
          <w:tcPr>
            <w:tcW w:w="6058" w:type="dxa"/>
            <w:gridSpan w:val="4"/>
            <w:tcBorders>
              <w:top w:val="single" w:sz="7" w:space="0" w:color="000000"/>
              <w:left w:val="none" w:sz="0" w:space="0" w:color="020000"/>
              <w:bottom w:val="single" w:sz="7" w:space="0" w:color="000000"/>
              <w:right w:val="single" w:sz="7" w:space="0" w:color="000000"/>
            </w:tcBorders>
          </w:tcPr>
          <w:p w14:paraId="2B8E3275" w14:textId="77777777" w:rsidR="00502822" w:rsidRPr="004F5561" w:rsidRDefault="00502822">
            <w:pPr>
              <w:spacing w:before="206" w:line="187" w:lineRule="exact"/>
              <w:ind w:right="108"/>
              <w:jc w:val="right"/>
              <w:textAlignment w:val="baseline"/>
              <w:rPr>
                <w:rFonts w:eastAsia="Calibri"/>
                <w:color w:val="000000"/>
                <w:sz w:val="19"/>
              </w:rPr>
            </w:pPr>
            <w:r w:rsidRPr="004F5561">
              <w:rPr>
                <w:rFonts w:eastAsia="Calibri"/>
                <w:color w:val="000000"/>
                <w:sz w:val="19"/>
              </w:rPr>
              <w:t>Final invoices will include Tax.</w:t>
            </w:r>
          </w:p>
          <w:p w14:paraId="093284A1" w14:textId="53375190" w:rsidR="00502822" w:rsidRPr="004F5561" w:rsidRDefault="00502822">
            <w:pPr>
              <w:spacing w:before="34" w:after="14" w:line="188" w:lineRule="exact"/>
              <w:ind w:right="108"/>
              <w:jc w:val="right"/>
              <w:textAlignment w:val="baseline"/>
              <w:rPr>
                <w:rFonts w:eastAsia="Calibri"/>
                <w:color w:val="000000"/>
                <w:spacing w:val="-6"/>
                <w:sz w:val="19"/>
              </w:rPr>
            </w:pPr>
            <w:r w:rsidRPr="004F5561">
              <w:rPr>
                <w:rFonts w:eastAsia="Calibri"/>
                <w:color w:val="000000"/>
                <w:spacing w:val="-6"/>
                <w:sz w:val="19"/>
              </w:rPr>
              <w:t xml:space="preserve">If you are tax exempt, please include your </w:t>
            </w:r>
            <w:r w:rsidR="005A42B4" w:rsidRPr="004F5561">
              <w:rPr>
                <w:rFonts w:eastAsia="Calibri"/>
                <w:color w:val="000000"/>
                <w:spacing w:val="-6"/>
                <w:sz w:val="19"/>
              </w:rPr>
              <w:t>tax-exempt</w:t>
            </w:r>
            <w:r w:rsidRPr="004F5561">
              <w:rPr>
                <w:rFonts w:eastAsia="Calibri"/>
                <w:color w:val="000000"/>
                <w:spacing w:val="-6"/>
                <w:sz w:val="19"/>
              </w:rPr>
              <w:t xml:space="preserve"> form with your order form.</w:t>
            </w:r>
          </w:p>
        </w:tc>
      </w:tr>
    </w:tbl>
    <w:p w14:paraId="6F751B3A" w14:textId="77777777" w:rsidR="000D5B09" w:rsidRDefault="000D5B09">
      <w:pPr>
        <w:sectPr w:rsidR="000D5B09" w:rsidSect="00EB6F14">
          <w:pgSz w:w="12240" w:h="15840"/>
          <w:pgMar w:top="432" w:right="720" w:bottom="245" w:left="720" w:header="720" w:footer="720" w:gutter="0"/>
          <w:cols w:space="720"/>
          <w:docGrid w:linePitch="299"/>
        </w:sectPr>
      </w:pPr>
    </w:p>
    <w:p w14:paraId="7AA27495" w14:textId="3D7BAE58" w:rsidR="000D5B09" w:rsidRDefault="002614C7">
      <w:pPr>
        <w:spacing w:before="1355" w:line="407" w:lineRule="exact"/>
        <w:jc w:val="center"/>
        <w:textAlignment w:val="baseline"/>
        <w:rPr>
          <w:rFonts w:eastAsia="Times New Roman"/>
          <w:b/>
          <w:color w:val="001F5F"/>
          <w:sz w:val="3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7DB32ED5" wp14:editId="239049F5">
                <wp:simplePos x="0" y="0"/>
                <wp:positionH relativeFrom="page">
                  <wp:posOffset>548640</wp:posOffset>
                </wp:positionH>
                <wp:positionV relativeFrom="page">
                  <wp:posOffset>327660</wp:posOffset>
                </wp:positionV>
                <wp:extent cx="6681470" cy="6477000"/>
                <wp:effectExtent l="0" t="0" r="508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64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3D54C" w14:textId="77777777" w:rsidR="000D5B09" w:rsidRDefault="000D5B09" w:rsidP="005A42B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32ED5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3.2pt;margin-top:25.8pt;width:526.1pt;height:510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" filled="f" stroked="f">
                <v:textbox inset="0,0,0,0">
                  <w:txbxContent>
                    <w:p w14:paraId="0793D54C" w14:textId="77777777" w:rsidR="000D5B09" w:rsidRDefault="000D5B09" w:rsidP="005A42B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08C0">
        <w:rPr>
          <w:rFonts w:eastAsia="Times New Roman"/>
          <w:b/>
          <w:color w:val="001F5F"/>
          <w:sz w:val="36"/>
          <w:u w:val="single"/>
        </w:rPr>
        <w:t>RENTAL ORDER FORM</w:t>
      </w:r>
    </w:p>
    <w:p w14:paraId="455F635A" w14:textId="77777777" w:rsidR="000D5B09" w:rsidRDefault="001E08C0">
      <w:pPr>
        <w:spacing w:before="202" w:line="271" w:lineRule="exact"/>
        <w:textAlignment w:val="baseline"/>
        <w:rPr>
          <w:rFonts w:eastAsia="Times New Roman"/>
          <w:b/>
          <w:color w:val="001F5F"/>
          <w:sz w:val="24"/>
          <w:u w:val="single"/>
        </w:rPr>
      </w:pPr>
      <w:r>
        <w:rPr>
          <w:rFonts w:eastAsia="Times New Roman"/>
          <w:b/>
          <w:color w:val="001F5F"/>
          <w:sz w:val="24"/>
          <w:u w:val="single"/>
        </w:rPr>
        <w:t>Contact:</w:t>
      </w:r>
      <w:r>
        <w:rPr>
          <w:rFonts w:eastAsia="Times New Roman"/>
          <w:b/>
          <w:color w:val="000000"/>
          <w:sz w:val="24"/>
          <w:u w:val="single"/>
        </w:rPr>
        <w:t xml:space="preserve"> </w:t>
      </w:r>
    </w:p>
    <w:p w14:paraId="77734AD5" w14:textId="77777777" w:rsidR="000D5B09" w:rsidRDefault="001E08C0">
      <w:pPr>
        <w:spacing w:before="9" w:line="161" w:lineRule="exact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NAME OF BUSINESS</w:t>
      </w:r>
    </w:p>
    <w:p w14:paraId="1D0AD719" w14:textId="26FAE124" w:rsidR="000D5B09" w:rsidRDefault="002614C7">
      <w:pPr>
        <w:spacing w:before="299" w:line="165" w:lineRule="exact"/>
        <w:textAlignment w:val="baseline"/>
        <w:rPr>
          <w:rFonts w:eastAsia="Times New Roman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189524" wp14:editId="13B878B1">
                <wp:simplePos x="0" y="0"/>
                <wp:positionH relativeFrom="page">
                  <wp:posOffset>1758950</wp:posOffset>
                </wp:positionH>
                <wp:positionV relativeFrom="page">
                  <wp:posOffset>1868170</wp:posOffset>
                </wp:positionV>
                <wp:extent cx="537083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0973E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5pt,147.1pt" to="561.4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  <w:r w:rsidR="001E08C0">
        <w:rPr>
          <w:rFonts w:eastAsia="Times New Roman"/>
          <w:color w:val="000000"/>
          <w:sz w:val="18"/>
        </w:rPr>
        <w:t>BILLING ADDRESS</w:t>
      </w:r>
    </w:p>
    <w:p w14:paraId="43EAAE87" w14:textId="6B07AC56" w:rsidR="000D5B09" w:rsidRDefault="002614C7">
      <w:pPr>
        <w:tabs>
          <w:tab w:val="left" w:leader="underscore" w:pos="4104"/>
          <w:tab w:val="left" w:leader="underscore" w:pos="6984"/>
          <w:tab w:val="right" w:leader="underscore" w:pos="10224"/>
        </w:tabs>
        <w:spacing w:before="183" w:line="203" w:lineRule="exact"/>
        <w:textAlignment w:val="baseline"/>
        <w:rPr>
          <w:rFonts w:eastAsia="Times New Roman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1E7857" wp14:editId="6E37BAD7">
                <wp:simplePos x="0" y="0"/>
                <wp:positionH relativeFrom="page">
                  <wp:posOffset>1654810</wp:posOffset>
                </wp:positionH>
                <wp:positionV relativeFrom="page">
                  <wp:posOffset>2167255</wp:posOffset>
                </wp:positionV>
                <wp:extent cx="548703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5D8183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0.3pt,170.65pt" to="562.3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  <w:r w:rsidR="001E08C0">
        <w:rPr>
          <w:rFonts w:eastAsia="Times New Roman"/>
          <w:color w:val="000000"/>
          <w:sz w:val="18"/>
        </w:rPr>
        <w:t>CITY</w:t>
      </w:r>
      <w:r w:rsidR="001E08C0">
        <w:rPr>
          <w:rFonts w:eastAsia="Times New Roman"/>
          <w:color w:val="000000"/>
          <w:sz w:val="18"/>
        </w:rPr>
        <w:tab/>
        <w:t>STATE</w:t>
      </w:r>
      <w:r w:rsidR="001E08C0">
        <w:rPr>
          <w:rFonts w:eastAsia="Times New Roman"/>
          <w:color w:val="000000"/>
          <w:sz w:val="18"/>
        </w:rPr>
        <w:tab/>
        <w:t>ZIP</w:t>
      </w:r>
      <w:r w:rsidR="001E08C0">
        <w:rPr>
          <w:rFonts w:eastAsia="Times New Roman"/>
          <w:color w:val="000000"/>
          <w:sz w:val="18"/>
        </w:rPr>
        <w:tab/>
        <w:t xml:space="preserve"> </w:t>
      </w:r>
    </w:p>
    <w:p w14:paraId="1D363FB8" w14:textId="77777777" w:rsidR="000D5B09" w:rsidRDefault="001E08C0">
      <w:pPr>
        <w:tabs>
          <w:tab w:val="left" w:leader="underscore" w:pos="5904"/>
          <w:tab w:val="right" w:leader="underscore" w:pos="10224"/>
        </w:tabs>
        <w:spacing w:before="272" w:line="203" w:lineRule="exact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DAY-TO-DAY CONTACT</w:t>
      </w:r>
      <w:r>
        <w:rPr>
          <w:rFonts w:eastAsia="Times New Roman"/>
          <w:color w:val="000000"/>
          <w:sz w:val="18"/>
        </w:rPr>
        <w:tab/>
        <w:t>TITLE:</w:t>
      </w:r>
      <w:r>
        <w:rPr>
          <w:rFonts w:eastAsia="Times New Roman"/>
          <w:color w:val="000000"/>
          <w:sz w:val="18"/>
        </w:rPr>
        <w:tab/>
        <w:t xml:space="preserve"> </w:t>
      </w:r>
    </w:p>
    <w:p w14:paraId="4537450B" w14:textId="77777777" w:rsidR="000D5B09" w:rsidRDefault="001E08C0">
      <w:pPr>
        <w:tabs>
          <w:tab w:val="left" w:leader="underscore" w:pos="4536"/>
          <w:tab w:val="right" w:leader="underscore" w:pos="10224"/>
        </w:tabs>
        <w:spacing w:line="329" w:lineRule="exact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PHONE</w:t>
      </w:r>
      <w:r>
        <w:rPr>
          <w:rFonts w:eastAsia="Times New Roman"/>
          <w:color w:val="000000"/>
          <w:sz w:val="18"/>
        </w:rPr>
        <w:tab/>
        <w:t>CELL PHONE:</w:t>
      </w:r>
      <w:r>
        <w:rPr>
          <w:rFonts w:eastAsia="Times New Roman"/>
          <w:color w:val="000000"/>
          <w:sz w:val="18"/>
        </w:rPr>
        <w:tab/>
        <w:t xml:space="preserve"> </w:t>
      </w:r>
      <w:r>
        <w:rPr>
          <w:rFonts w:eastAsia="Times New Roman"/>
          <w:color w:val="000000"/>
          <w:sz w:val="18"/>
        </w:rPr>
        <w:br/>
        <w:t>E-MAIL</w:t>
      </w:r>
    </w:p>
    <w:p w14:paraId="7460909C" w14:textId="4E40802B" w:rsidR="000D5B09" w:rsidRDefault="002614C7">
      <w:pPr>
        <w:spacing w:before="311" w:line="271" w:lineRule="exact"/>
        <w:textAlignment w:val="baseline"/>
        <w:rPr>
          <w:rFonts w:eastAsia="Times New Roman"/>
          <w:b/>
          <w:color w:val="001F5F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BA1E2" wp14:editId="0548A076">
                <wp:simplePos x="0" y="0"/>
                <wp:positionH relativeFrom="page">
                  <wp:posOffset>1045210</wp:posOffset>
                </wp:positionH>
                <wp:positionV relativeFrom="page">
                  <wp:posOffset>3139440</wp:posOffset>
                </wp:positionV>
                <wp:extent cx="600837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160F4B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3pt,247.2pt" to="555.4pt,2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" strokeweight=".7pt">
                <w10:wrap anchorx="page" anchory="page"/>
              </v:line>
            </w:pict>
          </mc:Fallback>
        </mc:AlternateContent>
      </w:r>
      <w:r w:rsidR="001E08C0">
        <w:rPr>
          <w:rFonts w:eastAsia="Times New Roman"/>
          <w:b/>
          <w:color w:val="001F5F"/>
          <w:sz w:val="24"/>
          <w:u w:val="single"/>
        </w:rPr>
        <w:t>Participant Category</w:t>
      </w:r>
    </w:p>
    <w:p w14:paraId="10ECDACC" w14:textId="77777777" w:rsidR="005A42B4" w:rsidRDefault="002614C7" w:rsidP="005A42B4">
      <w:pPr>
        <w:tabs>
          <w:tab w:val="left" w:pos="3024"/>
          <w:tab w:val="left" w:pos="5976"/>
          <w:tab w:val="left" w:leader="underscore" w:pos="9360"/>
        </w:tabs>
        <w:spacing w:before="4" w:line="276" w:lineRule="exact"/>
        <w:textAlignment w:val="baseline"/>
        <w:rPr>
          <w:rFonts w:eastAsia="Times New Roman"/>
          <w:b/>
          <w:color w:val="001F5F"/>
          <w:spacing w:val="3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F7E33BD" wp14:editId="10D5EFBC">
                <wp:simplePos x="0" y="0"/>
                <wp:positionH relativeFrom="page">
                  <wp:posOffset>564515</wp:posOffset>
                </wp:positionH>
                <wp:positionV relativeFrom="page">
                  <wp:posOffset>3502025</wp:posOffset>
                </wp:positionV>
                <wp:extent cx="188595" cy="326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E8911" w14:textId="77777777" w:rsidR="000D5B09" w:rsidRDefault="001E08C0">
                            <w:pPr>
                              <w:spacing w:before="67" w:after="269" w:line="178" w:lineRule="exact"/>
                              <w:ind w:left="105" w:right="15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3014F" wp14:editId="02261569">
                                  <wp:extent cx="112395" cy="113030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9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33BD" id="Text Box 2" o:spid="_x0000_s1027" type="#_x0000_t202" style="position:absolute;margin-left:44.45pt;margin-top:275.75pt;width:14.85pt;height:25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AYsQIAAK8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" filled="f" stroked="f">
                <v:textbox inset="0,0,0,0">
                  <w:txbxContent>
                    <w:p w14:paraId="06DE8911" w14:textId="77777777" w:rsidR="000D5B09" w:rsidRDefault="001E08C0">
                      <w:pPr>
                        <w:spacing w:before="67" w:after="269" w:line="178" w:lineRule="exact"/>
                        <w:ind w:left="105" w:right="15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13014F" wp14:editId="02261569">
                            <wp:extent cx="112395" cy="113030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95" cy="11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E08C0">
        <w:rPr>
          <w:rFonts w:eastAsia="Times New Roman"/>
          <w:b/>
          <w:color w:val="001F5F"/>
          <w:spacing w:val="3"/>
          <w:sz w:val="24"/>
        </w:rPr>
        <w:t xml:space="preserve">Vendor </w:t>
      </w:r>
      <w:r w:rsidR="001E08C0">
        <w:rPr>
          <w:rFonts w:eastAsia="Times New Roman"/>
          <w:b/>
          <w:color w:val="001F5F"/>
          <w:spacing w:val="3"/>
          <w:sz w:val="24"/>
        </w:rPr>
        <w:tab/>
      </w:r>
      <w:r w:rsidR="005A42B4">
        <w:rPr>
          <w:noProof/>
        </w:rPr>
        <w:drawing>
          <wp:inline distT="0" distB="0" distL="0" distR="0" wp14:anchorId="143B54FC" wp14:editId="43380417">
            <wp:extent cx="112395" cy="113030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2B4">
        <w:rPr>
          <w:rFonts w:eastAsia="Times New Roman"/>
          <w:b/>
          <w:color w:val="001F5F"/>
          <w:spacing w:val="3"/>
          <w:sz w:val="24"/>
        </w:rPr>
        <w:t xml:space="preserve"> </w:t>
      </w:r>
      <w:r w:rsidR="001E08C0">
        <w:rPr>
          <w:rFonts w:eastAsia="Times New Roman"/>
          <w:b/>
          <w:color w:val="001F5F"/>
          <w:spacing w:val="3"/>
          <w:sz w:val="24"/>
        </w:rPr>
        <w:t xml:space="preserve">Competitor </w:t>
      </w:r>
      <w:r w:rsidR="001E08C0">
        <w:rPr>
          <w:rFonts w:eastAsia="Times New Roman"/>
          <w:b/>
          <w:color w:val="001F5F"/>
          <w:spacing w:val="3"/>
          <w:sz w:val="24"/>
        </w:rPr>
        <w:tab/>
      </w:r>
      <w:r w:rsidR="005A42B4">
        <w:rPr>
          <w:noProof/>
        </w:rPr>
        <w:drawing>
          <wp:inline distT="0" distB="0" distL="0" distR="0" wp14:anchorId="1F65BB41" wp14:editId="1CCD7452">
            <wp:extent cx="112395" cy="113030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2B4">
        <w:rPr>
          <w:rFonts w:eastAsia="Times New Roman"/>
          <w:b/>
          <w:color w:val="001F5F"/>
          <w:spacing w:val="3"/>
          <w:sz w:val="24"/>
        </w:rPr>
        <w:t xml:space="preserve"> </w:t>
      </w:r>
      <w:r w:rsidR="001E08C0">
        <w:rPr>
          <w:rFonts w:eastAsia="Times New Roman"/>
          <w:b/>
          <w:color w:val="001F5F"/>
          <w:spacing w:val="3"/>
          <w:sz w:val="24"/>
        </w:rPr>
        <w:t>Other</w:t>
      </w:r>
      <w:r w:rsidR="001E08C0">
        <w:rPr>
          <w:rFonts w:eastAsia="Times New Roman"/>
          <w:b/>
          <w:color w:val="000000"/>
          <w:spacing w:val="3"/>
          <w:sz w:val="24"/>
        </w:rPr>
        <w:tab/>
        <w:t xml:space="preserve"> </w:t>
      </w:r>
    </w:p>
    <w:p w14:paraId="36CE1B74" w14:textId="77777777" w:rsidR="005A42B4" w:rsidRDefault="005A42B4" w:rsidP="005A42B4">
      <w:pPr>
        <w:tabs>
          <w:tab w:val="left" w:pos="3024"/>
          <w:tab w:val="left" w:pos="5976"/>
          <w:tab w:val="left" w:leader="underscore" w:pos="9360"/>
        </w:tabs>
        <w:spacing w:before="4" w:line="276" w:lineRule="exact"/>
        <w:textAlignment w:val="baseline"/>
        <w:rPr>
          <w:rFonts w:eastAsia="Times New Roman"/>
          <w:color w:val="000000"/>
          <w:sz w:val="18"/>
        </w:rPr>
      </w:pPr>
    </w:p>
    <w:p w14:paraId="736B054C" w14:textId="6E60E109" w:rsidR="000D5B09" w:rsidRPr="005A42B4" w:rsidRDefault="001E08C0" w:rsidP="005A42B4">
      <w:pPr>
        <w:tabs>
          <w:tab w:val="left" w:pos="3024"/>
          <w:tab w:val="left" w:pos="5976"/>
          <w:tab w:val="left" w:leader="underscore" w:pos="9360"/>
        </w:tabs>
        <w:spacing w:before="4" w:line="276" w:lineRule="exact"/>
        <w:textAlignment w:val="baseline"/>
        <w:rPr>
          <w:rFonts w:eastAsia="Times New Roman"/>
          <w:b/>
          <w:color w:val="001F5F"/>
          <w:spacing w:val="3"/>
          <w:sz w:val="24"/>
        </w:rPr>
      </w:pPr>
      <w:r>
        <w:rPr>
          <w:rFonts w:eastAsia="Times New Roman"/>
          <w:color w:val="000000"/>
          <w:sz w:val="18"/>
        </w:rPr>
        <w:t>Please place me next to other team(s):</w:t>
      </w:r>
      <w:r w:rsidR="005A42B4">
        <w:rPr>
          <w:rFonts w:eastAsia="Times New Roman"/>
          <w:color w:val="000000"/>
          <w:sz w:val="18"/>
        </w:rPr>
        <w:t xml:space="preserve"> ___________________________________________________________________________________</w:t>
      </w:r>
      <w:r>
        <w:rPr>
          <w:rFonts w:eastAsia="Times New Roman"/>
          <w:color w:val="000000"/>
          <w:sz w:val="18"/>
        </w:rPr>
        <w:t xml:space="preserve"> </w:t>
      </w:r>
    </w:p>
    <w:p w14:paraId="6BB72F0A" w14:textId="77777777" w:rsidR="000D5B09" w:rsidRDefault="001E08C0">
      <w:pPr>
        <w:tabs>
          <w:tab w:val="right" w:leader="underscore" w:pos="10224"/>
        </w:tabs>
        <w:spacing w:before="210" w:after="15" w:line="203" w:lineRule="exact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Will you be bringing a Trailer?</w:t>
      </w:r>
      <w:r>
        <w:rPr>
          <w:rFonts w:eastAsia="Times New Roman"/>
          <w:color w:val="001F5F"/>
          <w:sz w:val="18"/>
        </w:rPr>
        <w:tab/>
        <w:t xml:space="preserve"> </w:t>
      </w:r>
    </w:p>
    <w:p w14:paraId="6D948B57" w14:textId="77777777" w:rsidR="000D5B09" w:rsidRDefault="000D5B09">
      <w:pPr>
        <w:spacing w:before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6397"/>
      </w:tblGrid>
      <w:tr w:rsidR="000D5B09" w14:paraId="0E35C27A" w14:textId="77777777" w:rsidTr="005A42B4">
        <w:trPr>
          <w:trHeight w:hRule="exact" w:val="222"/>
        </w:trPr>
        <w:tc>
          <w:tcPr>
            <w:tcW w:w="3921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76B27A6B" w14:textId="4900A4EB" w:rsidR="000D5B09" w:rsidRDefault="00C847AE">
            <w:pPr>
              <w:spacing w:line="264" w:lineRule="exact"/>
              <w:textAlignment w:val="baseline"/>
              <w:rPr>
                <w:rFonts w:eastAsia="Times New Roman"/>
                <w:b/>
                <w:color w:val="001F5F"/>
                <w:sz w:val="24"/>
                <w:u w:val="single"/>
              </w:rPr>
            </w:pPr>
            <w:hyperlink r:id="rId6">
              <w:r w:rsidR="001E08C0">
                <w:rPr>
                  <w:rFonts w:eastAsia="Times New Roman"/>
                  <w:b/>
                  <w:color w:val="0000FF"/>
                  <w:sz w:val="24"/>
                  <w:u w:val="single"/>
                </w:rPr>
                <w:t xml:space="preserve">EMAIL ORDER FORM TO:  </w:t>
              </w:r>
            </w:hyperlink>
            <w:r w:rsidR="00EB66B9">
              <w:rPr>
                <w:rFonts w:eastAsia="Times New Roman"/>
                <w:b/>
                <w:color w:val="0000FF"/>
                <w:sz w:val="24"/>
                <w:u w:val="single"/>
              </w:rPr>
              <w:t>Martyt@servicegroupcompanies.com</w:t>
            </w:r>
          </w:p>
          <w:p w14:paraId="380F57C7" w14:textId="67FB2ACF" w:rsidR="000D5B09" w:rsidRPr="00EB66B9" w:rsidRDefault="001E08C0" w:rsidP="00EB66B9">
            <w:pPr>
              <w:spacing w:before="278" w:after="398" w:line="276" w:lineRule="exact"/>
              <w:textAlignment w:val="baseline"/>
              <w:rPr>
                <w:rFonts w:eastAsia="Times New Roman"/>
                <w:b/>
                <w:color w:val="001F5F"/>
                <w:sz w:val="24"/>
              </w:rPr>
            </w:pPr>
            <w:r>
              <w:rPr>
                <w:rFonts w:eastAsia="Times New Roman"/>
                <w:b/>
                <w:color w:val="001F5F"/>
                <w:sz w:val="24"/>
                <w:u w:val="single"/>
              </w:rPr>
              <w:t xml:space="preserve">QUESTIONS: </w:t>
            </w:r>
            <w:r>
              <w:rPr>
                <w:rFonts w:eastAsia="Times New Roman"/>
                <w:b/>
                <w:color w:val="001F5F"/>
                <w:sz w:val="24"/>
              </w:rPr>
              <w:t xml:space="preserve"> </w:t>
            </w:r>
            <w:r>
              <w:rPr>
                <w:rFonts w:eastAsia="Times New Roman"/>
                <w:b/>
                <w:color w:val="001F5F"/>
                <w:sz w:val="24"/>
              </w:rPr>
              <w:br/>
              <w:t xml:space="preserve">Call </w:t>
            </w:r>
            <w:r w:rsidR="00EB66B9">
              <w:rPr>
                <w:rFonts w:eastAsia="Times New Roman"/>
                <w:b/>
                <w:color w:val="001F5F"/>
                <w:sz w:val="24"/>
              </w:rPr>
              <w:t>Marty Thibodeaux</w:t>
            </w:r>
            <w:r>
              <w:rPr>
                <w:rFonts w:eastAsia="Times New Roman"/>
                <w:b/>
                <w:color w:val="001F5F"/>
                <w:sz w:val="24"/>
              </w:rPr>
              <w:br/>
            </w:r>
            <w:r w:rsidR="00EB66B9">
              <w:rPr>
                <w:rFonts w:eastAsia="Times New Roman"/>
                <w:b/>
                <w:color w:val="001F5F"/>
                <w:sz w:val="24"/>
              </w:rPr>
              <w:t>Party Central</w:t>
            </w:r>
            <w:r>
              <w:rPr>
                <w:rFonts w:eastAsia="Times New Roman"/>
                <w:b/>
                <w:color w:val="001F5F"/>
                <w:sz w:val="24"/>
              </w:rPr>
              <w:t xml:space="preserve"> Event</w:t>
            </w:r>
            <w:r w:rsidR="00EB66B9">
              <w:rPr>
                <w:rFonts w:eastAsia="Times New Roman"/>
                <w:b/>
                <w:color w:val="001F5F"/>
                <w:sz w:val="24"/>
              </w:rPr>
              <w:t>s for</w:t>
            </w:r>
            <w:r>
              <w:rPr>
                <w:rFonts w:eastAsia="Times New Roman"/>
                <w:b/>
                <w:color w:val="001F5F"/>
                <w:sz w:val="24"/>
              </w:rPr>
              <w:t xml:space="preserve"> Rent </w:t>
            </w:r>
            <w:r>
              <w:rPr>
                <w:rFonts w:eastAsia="Times New Roman"/>
                <w:b/>
                <w:color w:val="001F5F"/>
                <w:sz w:val="24"/>
              </w:rPr>
              <w:br/>
            </w:r>
            <w:r w:rsidR="00EB66B9">
              <w:rPr>
                <w:rFonts w:eastAsia="Times New Roman"/>
                <w:b/>
                <w:color w:val="001F5F"/>
                <w:sz w:val="24"/>
              </w:rPr>
              <w:t>337-261-3378</w:t>
            </w:r>
          </w:p>
        </w:tc>
        <w:tc>
          <w:tcPr>
            <w:tcW w:w="639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14:paraId="3FA73F57" w14:textId="77777777" w:rsidR="000D5B09" w:rsidRDefault="000D5B09"/>
        </w:tc>
      </w:tr>
      <w:tr w:rsidR="000D5B09" w14:paraId="35069936" w14:textId="77777777" w:rsidTr="005A42B4">
        <w:trPr>
          <w:trHeight w:hRule="exact" w:val="2088"/>
        </w:trPr>
        <w:tc>
          <w:tcPr>
            <w:tcW w:w="3921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14:paraId="3F727BF1" w14:textId="77777777" w:rsidR="000D5B09" w:rsidRDefault="000D5B09"/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A2E" w14:textId="77777777" w:rsidR="000D5B09" w:rsidRPr="00B150D4" w:rsidRDefault="001E08C0">
            <w:pPr>
              <w:spacing w:before="64" w:line="274" w:lineRule="exact"/>
              <w:ind w:right="1644"/>
              <w:jc w:val="right"/>
              <w:textAlignment w:val="baseline"/>
              <w:rPr>
                <w:rFonts w:eastAsia="Arial Narrow"/>
                <w:b/>
                <w:color w:val="001F5F"/>
                <w:sz w:val="20"/>
                <w:u w:val="single"/>
              </w:rPr>
            </w:pPr>
            <w:r w:rsidRPr="00B150D4">
              <w:rPr>
                <w:rFonts w:eastAsia="Arial Narrow"/>
                <w:b/>
                <w:color w:val="001F5F"/>
                <w:sz w:val="20"/>
                <w:u w:val="single"/>
              </w:rPr>
              <w:t>IMPORTANT INFORMATION:</w:t>
            </w:r>
            <w:r w:rsidRPr="00B150D4">
              <w:rPr>
                <w:rFonts w:eastAsia="Arial Narrow"/>
                <w:b/>
                <w:color w:val="000000"/>
                <w:sz w:val="20"/>
                <w:u w:val="single"/>
              </w:rPr>
              <w:t xml:space="preserve"> </w:t>
            </w:r>
          </w:p>
          <w:p w14:paraId="596C9114" w14:textId="4F560C47" w:rsidR="000D5B09" w:rsidRDefault="001E08C0">
            <w:pPr>
              <w:spacing w:before="180" w:after="63" w:line="251" w:lineRule="exact"/>
              <w:ind w:left="360"/>
              <w:jc w:val="center"/>
              <w:textAlignment w:val="baseline"/>
              <w:rPr>
                <w:rFonts w:ascii="Arial Narrow" w:eastAsia="Arial Narrow" w:hAnsi="Arial Narrow"/>
                <w:color w:val="000000"/>
              </w:rPr>
            </w:pPr>
            <w:r w:rsidRPr="00B150D4">
              <w:rPr>
                <w:rFonts w:eastAsia="Arial Narrow"/>
                <w:color w:val="000000"/>
                <w:sz w:val="18"/>
              </w:rPr>
              <w:t xml:space="preserve">All orders must be paid in full by credit card no later than </w:t>
            </w:r>
            <w:r w:rsidR="00EB6F14" w:rsidRPr="00B150D4">
              <w:rPr>
                <w:rFonts w:eastAsia="Arial Narrow"/>
                <w:color w:val="000000"/>
                <w:sz w:val="18"/>
              </w:rPr>
              <w:t>March</w:t>
            </w:r>
            <w:r w:rsidRPr="00B150D4">
              <w:rPr>
                <w:rFonts w:eastAsia="Arial Narrow"/>
                <w:color w:val="000000"/>
                <w:sz w:val="18"/>
              </w:rPr>
              <w:t xml:space="preserve"> </w:t>
            </w:r>
            <w:r w:rsidR="00EB66B9" w:rsidRPr="00B150D4">
              <w:rPr>
                <w:rFonts w:eastAsia="Arial Narrow"/>
                <w:color w:val="000000"/>
                <w:sz w:val="18"/>
              </w:rPr>
              <w:t>29</w:t>
            </w:r>
            <w:r w:rsidRPr="00B150D4">
              <w:rPr>
                <w:rFonts w:eastAsia="Arial Narrow"/>
                <w:color w:val="000000"/>
                <w:sz w:val="18"/>
                <w:vertAlign w:val="superscript"/>
              </w:rPr>
              <w:t>th</w:t>
            </w:r>
            <w:r w:rsidRPr="00B150D4">
              <w:rPr>
                <w:rFonts w:eastAsia="Arial Narrow"/>
                <w:color w:val="000000"/>
                <w:sz w:val="18"/>
              </w:rPr>
              <w:t>, 202</w:t>
            </w:r>
            <w:r w:rsidR="00EB66B9" w:rsidRPr="00B150D4">
              <w:rPr>
                <w:rFonts w:eastAsia="Arial Narrow"/>
                <w:color w:val="000000"/>
                <w:sz w:val="18"/>
              </w:rPr>
              <w:t>4</w:t>
            </w:r>
            <w:r w:rsidRPr="00B150D4">
              <w:rPr>
                <w:rFonts w:eastAsia="Arial Narrow"/>
                <w:color w:val="000000"/>
                <w:sz w:val="18"/>
              </w:rPr>
              <w:t xml:space="preserve"> </w:t>
            </w:r>
            <w:r w:rsidRPr="00B150D4">
              <w:rPr>
                <w:rFonts w:eastAsia="Arial Narrow"/>
                <w:color w:val="000000"/>
                <w:sz w:val="18"/>
              </w:rPr>
              <w:br/>
              <w:t>No orders will be confirmed until order form/payment have been received</w:t>
            </w:r>
            <w:r w:rsidR="00B150D4">
              <w:rPr>
                <w:rFonts w:eastAsia="Arial Narrow"/>
                <w:color w:val="000000"/>
                <w:sz w:val="18"/>
              </w:rPr>
              <w:t>.</w:t>
            </w:r>
            <w:r w:rsidRPr="00B150D4">
              <w:rPr>
                <w:rFonts w:eastAsia="Arial Narrow"/>
                <w:color w:val="000000"/>
                <w:sz w:val="18"/>
              </w:rPr>
              <w:br/>
              <w:t>All orders will be based on availability of items.</w:t>
            </w:r>
            <w:r w:rsidRPr="00B150D4">
              <w:rPr>
                <w:rFonts w:eastAsia="Arial Narrow"/>
                <w:color w:val="000000"/>
                <w:sz w:val="18"/>
              </w:rPr>
              <w:br/>
              <w:t>We will advise you if we are not able to fill your order.</w:t>
            </w:r>
            <w:r w:rsidRPr="00B150D4">
              <w:rPr>
                <w:rFonts w:eastAsia="Arial Narrow"/>
                <w:color w:val="000000"/>
                <w:sz w:val="18"/>
              </w:rPr>
              <w:br/>
              <w:t>Call or email with questions on anything other equipment.</w:t>
            </w:r>
          </w:p>
        </w:tc>
      </w:tr>
    </w:tbl>
    <w:p w14:paraId="59308A80" w14:textId="77777777" w:rsidR="001E08C0" w:rsidRDefault="001E08C0"/>
    <w:sectPr w:rsidR="001E08C0">
      <w:pgSz w:w="12240" w:h="15840"/>
      <w:pgMar w:top="518" w:right="961" w:bottom="2772" w:left="9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09"/>
    <w:rsid w:val="000D5B09"/>
    <w:rsid w:val="001E08C0"/>
    <w:rsid w:val="002614C7"/>
    <w:rsid w:val="004F5561"/>
    <w:rsid w:val="00502822"/>
    <w:rsid w:val="005A42B4"/>
    <w:rsid w:val="00936CD8"/>
    <w:rsid w:val="00B150D4"/>
    <w:rsid w:val="00EB66B9"/>
    <w:rsid w:val="00E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7EC0"/>
  <w15:docId w15:val="{B511A05D-E108-4227-87F6-45321475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EMAIL_ORDER_FORM_TO:__tgiblin@marqueerent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Schryver</dc:creator>
  <cp:lastModifiedBy>Tori M. Leger</cp:lastModifiedBy>
  <cp:revision>7</cp:revision>
  <dcterms:created xsi:type="dcterms:W3CDTF">2023-10-31T15:45:00Z</dcterms:created>
  <dcterms:modified xsi:type="dcterms:W3CDTF">2023-11-01T15:08:00Z</dcterms:modified>
</cp:coreProperties>
</file>